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EF" w:rsidRDefault="00EA3BF9">
      <w:pPr>
        <w:spacing w:before="6" w:after="0" w:line="100" w:lineRule="exact"/>
        <w:rPr>
          <w:sz w:val="10"/>
          <w:szCs w:val="10"/>
        </w:rPr>
      </w:pPr>
      <w:r w:rsidRPr="00EA3BF9">
        <w:rPr>
          <w:noProof/>
          <w:lang w:val="nl-NL" w:eastAsia="nl-NL"/>
        </w:rPr>
        <w:pict>
          <v:group id="Group 3" o:spid="_x0000_s1026" style="position:absolute;margin-left:79.8pt;margin-top:745.8pt;width:450pt;height:9pt;z-index:-251658240;mso-position-horizontal-relative:page;mso-position-vertical-relative:page" coordorigin="1596,14916" coordsize="9000,180" wrapcoords="-36 0 -36 19800 21600 19800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">
            <v:shape id="Freeform 4" o:spid="_x0000_s1027" style="position:absolute;left:1596;top:14916;width:9000;height:180;visibility:visible;mso-wrap-style:square;v-text-anchor:top" coordsize="90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rQMEA&#10;AADaAAAADwAAAGRycy9kb3ducmV2LnhtbESP3WrCQBSE7wu+w3IE7+pGpUWiq4ggFa/qzwMcs8ck&#10;mD0bdk9jfHu3UOjlMDPfMMt17xrVUYi1ZwOTcQaKuPC25tLA5bx7n4OKgmyx8UwGnhRhvRq8LTG3&#10;/sFH6k5SqgThmKOBSqTNtY5FRQ7j2LfEybv54FCSDKW2AR8J7ho9zbJP7bDmtFBhS9uKivvpxxmQ&#10;Dm+8nVxl9nXIbPld9B9hfzRmNOw3C1BCvfyH/9p7a2AGv1fSD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/K0DBAAAA2gAAAA8AAAAAAAAAAAAAAAAAmAIAAGRycy9kb3du&#10;cmV2LnhtbFBLBQYAAAAABAAEAPUAAACGAwAAAAA=&#10;" path="m,l9000,r,180l,180,,e" fillcolor="#fc9100" stroked="f">
              <v:path arrowok="t" o:connecttype="custom" o:connectlocs="0,14916;9000,14916;9000,15096;0,15096;0,14916" o:connectangles="0,0,0,0,0"/>
            </v:shape>
            <w10:wrap type="through" anchorx="page" anchory="page"/>
          </v:group>
        </w:pict>
      </w:r>
    </w:p>
    <w:p w:rsidR="001561EF" w:rsidRDefault="001561EF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561EF" w:rsidRDefault="001561EF">
      <w:pPr>
        <w:spacing w:after="0" w:line="200" w:lineRule="exact"/>
        <w:rPr>
          <w:sz w:val="20"/>
          <w:szCs w:val="20"/>
        </w:rPr>
      </w:pPr>
    </w:p>
    <w:p w:rsidR="001561EF" w:rsidRDefault="0062297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66040</wp:posOffset>
            </wp:positionV>
            <wp:extent cx="2504440" cy="950595"/>
            <wp:effectExtent l="19050" t="0" r="0" b="0"/>
            <wp:wrapThrough wrapText="bothSides">
              <wp:wrapPolygon edited="0">
                <wp:start x="-164" y="0"/>
                <wp:lineTo x="-164" y="21210"/>
                <wp:lineTo x="21523" y="21210"/>
                <wp:lineTo x="21523" y="0"/>
                <wp:lineTo x="-164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1EF" w:rsidRDefault="001561EF">
      <w:pPr>
        <w:spacing w:before="14" w:after="0" w:line="220" w:lineRule="exact"/>
      </w:pPr>
    </w:p>
    <w:p w:rsidR="005528BA" w:rsidRDefault="005528BA" w:rsidP="00F74A64">
      <w:pPr>
        <w:spacing w:before="24" w:after="0" w:line="240" w:lineRule="auto"/>
        <w:ind w:left="1376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</w:pPr>
    </w:p>
    <w:p w:rsidR="005528BA" w:rsidRDefault="005528BA" w:rsidP="00F74A64">
      <w:pPr>
        <w:spacing w:before="24" w:after="0" w:line="240" w:lineRule="auto"/>
        <w:ind w:left="1376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</w:pPr>
    </w:p>
    <w:p w:rsidR="005528BA" w:rsidRDefault="005528BA" w:rsidP="00F74A64">
      <w:pPr>
        <w:spacing w:before="24" w:after="0" w:line="240" w:lineRule="auto"/>
        <w:ind w:left="1376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</w:pPr>
    </w:p>
    <w:p w:rsidR="005528BA" w:rsidRDefault="005528BA" w:rsidP="00F74A64">
      <w:pPr>
        <w:spacing w:before="24" w:after="0" w:line="240" w:lineRule="auto"/>
        <w:ind w:left="1376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</w:pPr>
    </w:p>
    <w:p w:rsidR="001561EF" w:rsidRPr="00F15490" w:rsidRDefault="00F74A64" w:rsidP="0062297B">
      <w:pPr>
        <w:spacing w:before="24" w:after="0" w:line="240" w:lineRule="auto"/>
        <w:ind w:left="1376" w:right="-20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F15490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nl-NL"/>
        </w:rPr>
        <w:t>P</w:t>
      </w:r>
      <w:r w:rsidRPr="00F154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l-NL"/>
        </w:rPr>
        <w:t>r</w:t>
      </w:r>
      <w:r w:rsidRPr="00F15490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l-NL"/>
        </w:rPr>
        <w:t>og</w:t>
      </w:r>
      <w:r w:rsidRPr="00F15490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nl-NL"/>
        </w:rPr>
        <w:t>r</w:t>
      </w:r>
      <w:r w:rsidRPr="00F15490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l-NL"/>
        </w:rPr>
        <w:t>a</w:t>
      </w:r>
      <w:r w:rsidRPr="00F15490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nl-NL"/>
        </w:rPr>
        <w:t>mm</w:t>
      </w:r>
      <w:r w:rsidRPr="00F154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l-NL"/>
        </w:rPr>
        <w:t>a</w:t>
      </w:r>
      <w:r w:rsidRPr="00F15490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l-NL"/>
        </w:rPr>
        <w:t xml:space="preserve"> “</w:t>
      </w:r>
      <w:r w:rsidR="003A3340" w:rsidRPr="00F15490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nl-NL"/>
        </w:rPr>
        <w:t>Drukmeetplaat Analyse</w:t>
      </w:r>
      <w:r w:rsidRPr="00F154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l-NL"/>
        </w:rPr>
        <w:t>”</w:t>
      </w:r>
    </w:p>
    <w:p w:rsidR="001561EF" w:rsidRPr="00CB494B" w:rsidRDefault="001561EF">
      <w:pPr>
        <w:spacing w:after="0" w:line="200" w:lineRule="exact"/>
        <w:rPr>
          <w:sz w:val="20"/>
          <w:szCs w:val="20"/>
          <w:lang w:val="nl-NL"/>
        </w:rPr>
      </w:pPr>
    </w:p>
    <w:p w:rsidR="001561EF" w:rsidRPr="00CB494B" w:rsidRDefault="001561EF">
      <w:pPr>
        <w:spacing w:after="0" w:line="200" w:lineRule="exact"/>
        <w:rPr>
          <w:sz w:val="20"/>
          <w:szCs w:val="20"/>
          <w:lang w:val="nl-NL"/>
        </w:rPr>
      </w:pPr>
    </w:p>
    <w:p w:rsidR="001561EF" w:rsidRPr="00CB494B" w:rsidRDefault="001561EF">
      <w:pPr>
        <w:spacing w:after="0" w:line="200" w:lineRule="exact"/>
        <w:rPr>
          <w:sz w:val="20"/>
          <w:szCs w:val="20"/>
          <w:lang w:val="nl-NL"/>
        </w:rPr>
      </w:pPr>
    </w:p>
    <w:p w:rsidR="001D0A09" w:rsidRPr="00CB494B" w:rsidRDefault="001D0A09">
      <w:pPr>
        <w:spacing w:after="0" w:line="240" w:lineRule="auto"/>
        <w:ind w:left="143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15490" w:rsidRPr="0062297B" w:rsidRDefault="00357532" w:rsidP="00F15490">
      <w:pPr>
        <w:spacing w:after="0" w:line="240" w:lineRule="auto"/>
        <w:ind w:left="1436" w:right="-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nl-NL"/>
        </w:rPr>
        <w:t>Dag, datum 20xx</w:t>
      </w: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09.00:</w:t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Introductie</w:t>
      </w: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09.15:</w:t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  <w:t>Theorie deel 1: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br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  <w:t xml:space="preserve">Afwikkelen en wat zie je op de drukmeetplaat. </w:t>
      </w: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10.30-10.45:</w:t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  <w:t xml:space="preserve"> Pauze</w:t>
      </w: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10.45:</w:t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Theorie deel 2: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br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  <w:t>Afwikkelen en wat zie je op de drukmeetplaat.</w:t>
      </w: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11.30: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Praktijk deel 1: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br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  <w:t>Patronen zoeken in je eigen afwikkeling.</w:t>
      </w: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12.30–13.30:</w:t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  <w:t xml:space="preserve"> Lunch</w:t>
      </w: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13.30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>: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  <w:t xml:space="preserve"> 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Theorie deel 3: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br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  <w:t>Welke afwijkingen kun je zien en duidt dit op pathologie.</w:t>
      </w: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14.15:</w:t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  <w:t>Praktijk deel 2: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br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  <w:t>Zoeken naar pathologie.</w:t>
      </w: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15.00-15.15:</w:t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  <w:t>Pauze</w:t>
      </w: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15.15:</w:t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Therapie en therapie evaluatie</w:t>
      </w:r>
    </w:p>
    <w:p w:rsidR="003A3340" w:rsidRPr="00CB494B" w:rsidRDefault="003A3340" w:rsidP="003A3340">
      <w:pPr>
        <w:ind w:left="1418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15.45:</w:t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Praktijk deel 3:</w:t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br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</w:t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sz w:val="24"/>
          <w:szCs w:val="24"/>
          <w:lang w:val="nl-NL"/>
        </w:rPr>
        <w:tab/>
        <w:t>Bekijk je eigen therapie.</w:t>
      </w:r>
    </w:p>
    <w:p w:rsidR="003A3340" w:rsidRPr="00A811CC" w:rsidRDefault="003A3340" w:rsidP="003A3340">
      <w:pPr>
        <w:ind w:left="1418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A811CC">
        <w:rPr>
          <w:rFonts w:ascii="Times New Roman" w:eastAsia="Calibri" w:hAnsi="Times New Roman" w:cs="Times New Roman"/>
          <w:b/>
          <w:sz w:val="24"/>
          <w:szCs w:val="24"/>
          <w:lang w:val="nl-NL"/>
        </w:rPr>
        <w:t>16.30:</w:t>
      </w:r>
      <w:r w:rsidRPr="00A811CC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</w:r>
      <w:r w:rsidRPr="00A811CC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A811C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CB494B">
        <w:rPr>
          <w:rFonts w:ascii="Times New Roman" w:eastAsia="Calibri" w:hAnsi="Times New Roman" w:cs="Times New Roman"/>
          <w:b/>
          <w:sz w:val="24"/>
          <w:szCs w:val="24"/>
          <w:lang w:val="nl-NL"/>
        </w:rPr>
        <w:t>Einde</w:t>
      </w:r>
    </w:p>
    <w:p w:rsidR="003A3340" w:rsidRPr="00CB494B" w:rsidRDefault="003A3340" w:rsidP="003A3340">
      <w:pPr>
        <w:tabs>
          <w:tab w:val="left" w:pos="907"/>
        </w:tabs>
        <w:spacing w:after="0" w:line="280" w:lineRule="exact"/>
        <w:rPr>
          <w:rFonts w:ascii="Trebuchet MS" w:hAnsi="Trebuchet MS"/>
          <w:lang w:val="nl-NL"/>
        </w:rPr>
      </w:pPr>
    </w:p>
    <w:p w:rsidR="003A3340" w:rsidRPr="003A3340" w:rsidRDefault="003A3340">
      <w:pPr>
        <w:spacing w:after="0" w:line="240" w:lineRule="auto"/>
        <w:ind w:left="143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1561EF" w:rsidRPr="003A3340" w:rsidRDefault="001561EF">
      <w:pPr>
        <w:spacing w:before="16" w:after="0" w:line="260" w:lineRule="exact"/>
        <w:rPr>
          <w:sz w:val="26"/>
          <w:szCs w:val="26"/>
          <w:lang w:val="nl-NL"/>
        </w:rPr>
      </w:pPr>
    </w:p>
    <w:p w:rsidR="001561EF" w:rsidRPr="003A3340" w:rsidRDefault="001561EF">
      <w:pPr>
        <w:spacing w:before="1" w:after="0" w:line="140" w:lineRule="exact"/>
        <w:rPr>
          <w:sz w:val="14"/>
          <w:szCs w:val="14"/>
          <w:lang w:val="nl-NL"/>
        </w:rPr>
      </w:pPr>
      <w:bookmarkStart w:id="0" w:name="_GoBack"/>
      <w:bookmarkEnd w:id="0"/>
    </w:p>
    <w:p w:rsidR="001561EF" w:rsidRPr="003A3340" w:rsidRDefault="001561EF">
      <w:pPr>
        <w:spacing w:after="0" w:line="200" w:lineRule="exact"/>
        <w:rPr>
          <w:sz w:val="20"/>
          <w:szCs w:val="20"/>
          <w:lang w:val="nl-NL"/>
        </w:rPr>
      </w:pPr>
    </w:p>
    <w:p w:rsidR="001561EF" w:rsidRPr="003A3340" w:rsidRDefault="001561EF">
      <w:pPr>
        <w:spacing w:after="0" w:line="200" w:lineRule="exact"/>
        <w:rPr>
          <w:sz w:val="20"/>
          <w:szCs w:val="20"/>
          <w:lang w:val="nl-NL"/>
        </w:rPr>
      </w:pPr>
    </w:p>
    <w:p w:rsidR="0062297B" w:rsidRDefault="00F74A64" w:rsidP="00E41664">
      <w:pPr>
        <w:spacing w:before="40" w:after="0" w:line="240" w:lineRule="auto"/>
        <w:ind w:left="2014" w:right="-2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</w:pP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So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m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r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s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V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o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t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S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rv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ic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B.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V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.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•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St</w:t>
      </w:r>
      <w:r w:rsidR="00B01E15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raatweg 179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•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3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62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16"/>
          <w:szCs w:val="16"/>
          <w:lang w:val="nl-NL"/>
        </w:rPr>
        <w:t xml:space="preserve"> </w:t>
      </w:r>
      <w:r w:rsidR="00B01E15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BM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B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r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uk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l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n 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4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•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36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16"/>
          <w:szCs w:val="16"/>
          <w:lang w:val="nl-NL"/>
        </w:rPr>
        <w:t>K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v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16"/>
          <w:szCs w:val="16"/>
          <w:lang w:val="nl-NL"/>
        </w:rPr>
        <w:t>K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 xml:space="preserve"> nu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mm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r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3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4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71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6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9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7  • </w:t>
      </w:r>
    </w:p>
    <w:p w:rsidR="001561EF" w:rsidRPr="00F74A64" w:rsidRDefault="00F74A64" w:rsidP="00E41664">
      <w:pPr>
        <w:spacing w:before="40" w:after="0" w:line="240" w:lineRule="auto"/>
        <w:ind w:left="2014" w:right="-2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</w:pP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b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a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nk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r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l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a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t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i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:ABN AMRO 45.08.86.271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t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.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n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.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v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. R</w:t>
      </w:r>
      <w:r w:rsidR="0062297B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.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Somers 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•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16"/>
          <w:szCs w:val="16"/>
          <w:lang w:val="nl-NL"/>
        </w:rPr>
        <w:t xml:space="preserve"> </w:t>
      </w:r>
      <w:hyperlink r:id="rId5"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i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nfo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@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z w:val="16"/>
            <w:szCs w:val="16"/>
            <w:lang w:val="nl-NL"/>
          </w:rPr>
          <w:t>s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v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3"/>
            <w:sz w:val="16"/>
            <w:szCs w:val="16"/>
            <w:lang w:val="nl-NL"/>
          </w:rPr>
          <w:t>s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-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b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v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.n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z w:val="16"/>
            <w:szCs w:val="16"/>
            <w:lang w:val="nl-NL"/>
          </w:rPr>
          <w:t xml:space="preserve">l  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 xml:space="preserve"> </w:t>
        </w:r>
      </w:hyperlink>
      <w:hyperlink r:id="rId6"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z w:val="16"/>
            <w:szCs w:val="16"/>
            <w:lang w:val="nl-NL"/>
          </w:rPr>
          <w:t xml:space="preserve">• 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3"/>
            <w:sz w:val="16"/>
            <w:szCs w:val="16"/>
            <w:lang w:val="nl-NL"/>
          </w:rPr>
          <w:t>w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w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3"/>
            <w:sz w:val="16"/>
            <w:szCs w:val="16"/>
            <w:lang w:val="nl-NL"/>
          </w:rPr>
          <w:t>w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.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z w:val="16"/>
            <w:szCs w:val="16"/>
            <w:lang w:val="nl-NL"/>
          </w:rPr>
          <w:t>s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v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s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-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b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v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.n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z w:val="16"/>
            <w:szCs w:val="16"/>
            <w:lang w:val="nl-NL"/>
          </w:rPr>
          <w:t>l</w:t>
        </w:r>
      </w:hyperlink>
    </w:p>
    <w:sectPr w:rsidR="001561EF" w:rsidRPr="00F74A64" w:rsidSect="008E7233">
      <w:type w:val="continuous"/>
      <w:pgSz w:w="11900" w:h="16840"/>
      <w:pgMar w:top="120" w:right="1540" w:bottom="280" w:left="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561EF"/>
    <w:rsid w:val="00060927"/>
    <w:rsid w:val="001561EF"/>
    <w:rsid w:val="001D0A09"/>
    <w:rsid w:val="00271ABF"/>
    <w:rsid w:val="00357532"/>
    <w:rsid w:val="003A3340"/>
    <w:rsid w:val="004825BB"/>
    <w:rsid w:val="005528BA"/>
    <w:rsid w:val="0062297B"/>
    <w:rsid w:val="00795919"/>
    <w:rsid w:val="007E62D1"/>
    <w:rsid w:val="008B7B77"/>
    <w:rsid w:val="008E7233"/>
    <w:rsid w:val="0099240F"/>
    <w:rsid w:val="00A811CC"/>
    <w:rsid w:val="00AB0046"/>
    <w:rsid w:val="00B01E15"/>
    <w:rsid w:val="00C24A4A"/>
    <w:rsid w:val="00C97799"/>
    <w:rsid w:val="00CB494B"/>
    <w:rsid w:val="00E41664"/>
    <w:rsid w:val="00EA3BF9"/>
    <w:rsid w:val="00F15490"/>
    <w:rsid w:val="00F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s-bv.nl/" TargetMode="External"/><Relationship Id="rId5" Type="http://schemas.openxmlformats.org/officeDocument/2006/relationships/hyperlink" Target="mailto:info@svs-bv.n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- 0-Programma+route man.therapie</vt:lpstr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- 0-Programma+route man.therapie</dc:title>
  <dc:creator>Rene Somers</dc:creator>
  <cp:lastModifiedBy>Intel</cp:lastModifiedBy>
  <cp:revision>2</cp:revision>
  <cp:lastPrinted>2019-03-25T12:45:00Z</cp:lastPrinted>
  <dcterms:created xsi:type="dcterms:W3CDTF">2019-03-25T12:49:00Z</dcterms:created>
  <dcterms:modified xsi:type="dcterms:W3CDTF">2019-03-25T12:49:00Z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2010-02-18T00:00:00Z</vt:filetime>
  </property>
  <property fmtid="{D5CDD505-2E9C-101B-9397-08002B2CF9AE}" pid="3" name="LastSaved">
    <vt:filetime>2012-09-11T00:00:00Z</vt:filetime>
  </property>
</Properties>
</file>